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A3" w:rsidRPr="000006D4" w:rsidRDefault="00AF0AA3" w:rsidP="00AF0AA3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0006D4">
        <w:rPr>
          <w:rFonts w:ascii="Times New Roman" w:hAnsi="Times New Roman" w:cs="Times New Roman"/>
          <w:b/>
          <w:sz w:val="23"/>
          <w:szCs w:val="23"/>
        </w:rPr>
        <w:t>Wniosek o udostępnienie dokumentacji medycznej</w:t>
      </w:r>
    </w:p>
    <w:bookmarkEnd w:id="0"/>
    <w:p w:rsidR="00AF0AA3" w:rsidRPr="000006D4" w:rsidRDefault="00AF0AA3" w:rsidP="00AF0AA3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DANE OSOBY SKŁADAJĄCEJ WNIOSEK: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7"/>
        <w:gridCol w:w="4269"/>
      </w:tblGrid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IMIĘ I NAZWISKO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PESEL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 xml:space="preserve">ADRES </w:t>
            </w:r>
            <w:r w:rsidRPr="000006D4">
              <w:rPr>
                <w:rFonts w:ascii="Times New Roman" w:hAnsi="Times New Roman" w:cs="Times New Roman"/>
              </w:rPr>
              <w:t>(ulica, nr domu/mieszkania, kod pocztowy, miejscowość)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 xml:space="preserve">E-MAIL </w:t>
            </w:r>
            <w:r w:rsidRPr="000006D4">
              <w:rPr>
                <w:rFonts w:ascii="Times New Roman" w:hAnsi="Times New Roman" w:cs="Times New Roman"/>
              </w:rPr>
              <w:t>(jeżeli dokumentacja ma być przesłana pocztą elektroniczną)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DANE PACJENTA, KTÓREGO DANE DOTYCZĄ: (proszę wypełnić tylko wtedy, gdy wniosek składa inna osoba niż pacjent)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67"/>
        <w:gridCol w:w="4269"/>
      </w:tblGrid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IMIĘ I NAZWISKO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PESEL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0AA3" w:rsidRPr="000006D4" w:rsidTr="00EC7745"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 xml:space="preserve">ADRES </w:t>
            </w:r>
            <w:r w:rsidRPr="000006D4">
              <w:rPr>
                <w:rFonts w:ascii="Times New Roman" w:hAnsi="Times New Roman" w:cs="Times New Roman"/>
              </w:rPr>
              <w:t>(ulica, nr domu/mieszkania, kod pocztowy, miejscowość)</w:t>
            </w:r>
          </w:p>
        </w:tc>
        <w:tc>
          <w:tcPr>
            <w:tcW w:w="4531" w:type="dxa"/>
          </w:tcPr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0AA3" w:rsidRPr="000006D4" w:rsidRDefault="00AF0AA3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 xml:space="preserve">DOKUMENTACJA MEDYCZNA DOTYCZY LECZENIA PACJENTA W OKRESIE 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OD ………………………………………….. DO ...……….………………………………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 xml:space="preserve">OŚWIADCZAM, ŻE JEST TO </w:t>
      </w:r>
      <w:r w:rsidRPr="000006D4">
        <w:rPr>
          <w:rFonts w:ascii="Times New Roman" w:hAnsi="Times New Roman" w:cs="Times New Roman"/>
          <w:b/>
          <w:sz w:val="23"/>
          <w:szCs w:val="23"/>
        </w:rPr>
        <w:t>PIERWSZY / KOLEJNY</w:t>
      </w:r>
      <w:r w:rsidRPr="000006D4">
        <w:rPr>
          <w:rFonts w:ascii="Times New Roman" w:hAnsi="Times New Roman" w:cs="Times New Roman"/>
          <w:sz w:val="23"/>
          <w:szCs w:val="23"/>
        </w:rPr>
        <w:t xml:space="preserve"> WNIOSEK WE WSKAZANYM ZAKRESIE UDOSTĘPNIENIA.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PROSZĘ O WYDANIE: (proszę zaznaczyć właściwy kwadrat)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□ wydanie kserokopii           □ wydanie wydruku           □ wydanie wyciągu / odpisu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□ elektroniczny nośnik (CD)         □ umożliwienie wglądu w siedzibie SP ZOZ w Brzozowie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ODBIÓR DOKUMENTACJI: (proszę zaznaczyć właściwy kwadrat)</w:t>
      </w:r>
    </w:p>
    <w:p w:rsidR="00AF0AA3" w:rsidRPr="000006D4" w:rsidRDefault="00AF0AA3" w:rsidP="00AF0AA3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 xml:space="preserve">□ osobisty           </w:t>
      </w:r>
      <w:r w:rsidRPr="000006D4">
        <w:rPr>
          <w:rFonts w:ascii="Times New Roman" w:hAnsi="Times New Roman" w:cs="Times New Roman"/>
          <w:sz w:val="23"/>
          <w:szCs w:val="23"/>
        </w:rPr>
        <w:tab/>
      </w:r>
      <w:r w:rsidRPr="000006D4">
        <w:rPr>
          <w:rFonts w:ascii="Times New Roman" w:hAnsi="Times New Roman" w:cs="Times New Roman"/>
          <w:sz w:val="23"/>
          <w:szCs w:val="23"/>
        </w:rPr>
        <w:tab/>
      </w:r>
      <w:r w:rsidRPr="000006D4">
        <w:rPr>
          <w:rFonts w:ascii="Times New Roman" w:hAnsi="Times New Roman" w:cs="Times New Roman"/>
          <w:sz w:val="23"/>
          <w:szCs w:val="23"/>
        </w:rPr>
        <w:tab/>
      </w:r>
      <w:r w:rsidRPr="000006D4">
        <w:rPr>
          <w:rFonts w:ascii="Times New Roman" w:hAnsi="Times New Roman" w:cs="Times New Roman"/>
          <w:sz w:val="23"/>
          <w:szCs w:val="23"/>
        </w:rPr>
        <w:tab/>
      </w:r>
      <w:r w:rsidRPr="000006D4">
        <w:rPr>
          <w:rFonts w:ascii="Times New Roman" w:hAnsi="Times New Roman" w:cs="Times New Roman"/>
          <w:sz w:val="23"/>
          <w:szCs w:val="23"/>
        </w:rPr>
        <w:tab/>
        <w:t xml:space="preserve">□ poczta elektroniczna (wskazany e-mail)          </w:t>
      </w:r>
    </w:p>
    <w:p w:rsidR="00AF0AA3" w:rsidRPr="000006D4" w:rsidRDefault="00AF0AA3" w:rsidP="00AF0AA3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□ poczta tradycyjna (adres wnioskodawcy)</w:t>
      </w:r>
    </w:p>
    <w:p w:rsidR="00AF0AA3" w:rsidRPr="000006D4" w:rsidRDefault="00AF0AA3" w:rsidP="00AF0AA3">
      <w:pPr>
        <w:pStyle w:val="Bezodstpw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502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………….……………………………………</w:t>
      </w:r>
    </w:p>
    <w:p w:rsidR="00AF0AA3" w:rsidRPr="000006D4" w:rsidRDefault="00AF0AA3" w:rsidP="00AF0AA3">
      <w:pPr>
        <w:pStyle w:val="Bezodstpw"/>
        <w:ind w:left="5664"/>
        <w:jc w:val="both"/>
        <w:rPr>
          <w:rFonts w:ascii="Times New Roman" w:hAnsi="Times New Roman" w:cs="Times New Roman"/>
        </w:rPr>
      </w:pPr>
      <w:r w:rsidRPr="000006D4">
        <w:rPr>
          <w:rFonts w:ascii="Times New Roman" w:hAnsi="Times New Roman" w:cs="Times New Roman"/>
        </w:rPr>
        <w:t>(data i podpis wnioskodawcy)</w:t>
      </w:r>
    </w:p>
    <w:p w:rsidR="00AF0AA3" w:rsidRPr="000006D4" w:rsidRDefault="00AF0AA3" w:rsidP="00AF0AA3">
      <w:pPr>
        <w:pStyle w:val="Bezodstpw"/>
        <w:ind w:left="5664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5664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POTWIERDZAM ODBIORU DOKUMENTACJI ZGODNIE Z WNIOSKIEM</w:t>
      </w:r>
    </w:p>
    <w:p w:rsidR="00AF0AA3" w:rsidRPr="000006D4" w:rsidRDefault="00AF0AA3" w:rsidP="00AF0AA3">
      <w:pPr>
        <w:pStyle w:val="Bezodstpw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AF0AA3" w:rsidRPr="000006D4" w:rsidRDefault="00AF0AA3" w:rsidP="00AF0AA3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………….……………………………………</w:t>
      </w:r>
    </w:p>
    <w:p w:rsidR="00AF0AA3" w:rsidRPr="000006D4" w:rsidRDefault="00AF0AA3" w:rsidP="00AF0AA3">
      <w:pPr>
        <w:pStyle w:val="Bezodstpw"/>
        <w:ind w:left="5664"/>
        <w:jc w:val="both"/>
        <w:rPr>
          <w:rFonts w:ascii="Times New Roman" w:hAnsi="Times New Roman" w:cs="Times New Roman"/>
        </w:rPr>
      </w:pPr>
      <w:r w:rsidRPr="000006D4">
        <w:rPr>
          <w:rFonts w:ascii="Times New Roman" w:hAnsi="Times New Roman" w:cs="Times New Roman"/>
        </w:rPr>
        <w:t>(data i podpis wnioskodawcy)</w:t>
      </w:r>
    </w:p>
    <w:sectPr w:rsidR="00AF0AA3" w:rsidRPr="0000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2287"/>
    <w:multiLevelType w:val="hybridMultilevel"/>
    <w:tmpl w:val="2EFCF9F8"/>
    <w:lvl w:ilvl="0" w:tplc="60867470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3"/>
    <w:rsid w:val="003809E5"/>
    <w:rsid w:val="0055728A"/>
    <w:rsid w:val="009122E3"/>
    <w:rsid w:val="00AF0AA3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C497-A17C-4AF2-B529-832FC9D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AA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2020-08-06T11:03:00Z</dcterms:created>
  <dcterms:modified xsi:type="dcterms:W3CDTF">2020-08-06T11:04:00Z</dcterms:modified>
</cp:coreProperties>
</file>