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93" w:rsidRPr="00813137" w:rsidRDefault="005B124A" w:rsidP="002B174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bookmarkStart w:id="0" w:name="_GoBack"/>
      <w:proofErr w:type="spellStart"/>
      <w:r w:rsidRPr="00813137">
        <w:rPr>
          <w:rFonts w:ascii="Times New Roman" w:hAnsi="Times New Roman"/>
          <w:b/>
          <w:sz w:val="28"/>
          <w:szCs w:val="28"/>
          <w:u w:color="000000"/>
        </w:rPr>
        <w:t>Kleszczołapka</w:t>
      </w:r>
      <w:proofErr w:type="spellEnd"/>
      <w:r w:rsidRPr="00813137">
        <w:rPr>
          <w:rFonts w:ascii="Times New Roman" w:hAnsi="Times New Roman"/>
          <w:b/>
          <w:sz w:val="28"/>
          <w:szCs w:val="28"/>
          <w:u w:color="000000"/>
        </w:rPr>
        <w:t xml:space="preserve"> w wakacyjnym niezbędniku</w:t>
      </w:r>
    </w:p>
    <w:bookmarkEnd w:id="0"/>
    <w:p w:rsidR="00737993" w:rsidRDefault="005B124A" w:rsidP="00A06A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Borelioza i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odkleszczowe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zapalenie mózgu - to najczęstsze choroby wywoływane przez kleszcze. Należy jednak pamiętać, że w większości przypadków kontakt z kleszczem nie kończy się zachorowaniem. Nie ma także potrzeby korzystać z pomocy lekarza przy usuwaniu wkłutego w ciało pajęczaka. Zwłaszcza teraz, gdy ze względu na bezpieczeństwo epidemiologiczne wizyty w przychodniach są ograniczane do niezbędnego minimum, warto się tego nauczyć samemu.  </w:t>
      </w:r>
    </w:p>
    <w:p w:rsidR="00737993" w:rsidRDefault="005B124A" w:rsidP="00A06A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- Można to zrobić paznokciami, zwykłą pęsetą, albo zaopatrzyć się w dostępne w aptekach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kleszczołapki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lub specjalne karty, które kupuje się w sklepach ogrodniczych - radzi lekarz rodzinny Porozumienia Zielonogórskiego</w:t>
      </w:r>
      <w:r w:rsidR="00A06AB1">
        <w:rPr>
          <w:rFonts w:ascii="Times New Roman" w:hAnsi="Times New Roman"/>
          <w:sz w:val="28"/>
          <w:szCs w:val="28"/>
          <w:u w:color="000000"/>
        </w:rPr>
        <w:t>, Joanna Zabielska Cieciuch.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A06AB1">
        <w:rPr>
          <w:rFonts w:ascii="Times New Roman" w:hAnsi="Times New Roman"/>
          <w:sz w:val="28"/>
          <w:szCs w:val="28"/>
          <w:u w:color="000000"/>
        </w:rPr>
        <w:t xml:space="preserve">- </w:t>
      </w:r>
      <w:r>
        <w:rPr>
          <w:rFonts w:ascii="Times New Roman" w:hAnsi="Times New Roman"/>
          <w:sz w:val="28"/>
          <w:szCs w:val="28"/>
          <w:u w:color="000000"/>
        </w:rPr>
        <w:t>Dzięki nim nie zgniata się kleszcza, tylko obejmuje tuż przy skórze i łatwiej go usunąć w całości. Po usunięciu trzeba zdezynfekować miejsce wkłucia, a kleszcza unicestwić, by ponownie nie zaatakował. I jeszcze jedno: im szybciej pozbędziemy się pajęczaka, tym lepiej, bo wówczas zmniejszamy ryzyko zakażenia. Nie wolno też go smarować tłuszczem, bo wówczas  zwiększa ilość toksycznej wydzieliny z gruczołów ślinowych.</w:t>
      </w:r>
    </w:p>
    <w:p w:rsidR="00737993" w:rsidRDefault="005B124A" w:rsidP="00A06A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Miejsce kontaktu z kleszczem trzeba obserwować przez kilka tygodni. Z lekarzem należy się skontaktować wtedy, gdy kilka dni po kontakcie z kleszczem ma się gorączkę lub  inne niepokojące objawy oraz gdy w miejscu ukłucia powstanie zaczerwienienie lub 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obr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ączkowy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rumień – powiększający się obwodowo i jego wielkość przekroczy średnicę </w:t>
      </w:r>
      <w:r>
        <w:rPr>
          <w:rFonts w:ascii="Times New Roman" w:hAnsi="Times New Roman"/>
          <w:sz w:val="28"/>
          <w:szCs w:val="28"/>
          <w:u w:color="000000"/>
          <w:lang w:val="it-IT"/>
        </w:rPr>
        <w:t>3 cm</w:t>
      </w:r>
      <w:r>
        <w:rPr>
          <w:rFonts w:ascii="Times New Roman" w:hAnsi="Times New Roman"/>
          <w:sz w:val="28"/>
          <w:szCs w:val="28"/>
          <w:u w:color="000000"/>
        </w:rPr>
        <w:t>.  Przed sezonem warto zaszczepić przeciwko kleszczowemu zapaleniu m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zgu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Dla podtrzymania odporności trzeba stosować dawkę przypominającą  co 5 lat. </w:t>
      </w:r>
    </w:p>
    <w:p w:rsidR="00737993" w:rsidRDefault="005B124A" w:rsidP="00A06A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</w:pPr>
      <w:r>
        <w:rPr>
          <w:rFonts w:ascii="Times New Roman" w:hAnsi="Times New Roman"/>
          <w:kern w:val="1"/>
          <w:sz w:val="28"/>
          <w:szCs w:val="28"/>
          <w:u w:color="000000"/>
        </w:rPr>
        <w:t xml:space="preserve">Najlepiej jednak nie dopuścić do ukąszenia, stosując w plenerze preparaty przeciwko kleszczom, dobrze się ubierając (kryte buty, długie spodnie, skarpety, bluza z długim rękawem), a po powrocie z wycieczki dokładnie obejrzeć całe ciało i wziąć prysznic. Pamiętajmy: kleszcze są wszędzie, nawet w miastach, a w tym roku po łagodnej zimie  można się ich spodziewać więcej niż zwykle. </w:t>
      </w:r>
    </w:p>
    <w:sectPr w:rsidR="0073799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71" w:rsidRDefault="00EB6171">
      <w:r>
        <w:separator/>
      </w:r>
    </w:p>
  </w:endnote>
  <w:endnote w:type="continuationSeparator" w:id="0">
    <w:p w:rsidR="00EB6171" w:rsidRDefault="00EB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93" w:rsidRDefault="007379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71" w:rsidRDefault="00EB6171">
      <w:r>
        <w:separator/>
      </w:r>
    </w:p>
  </w:footnote>
  <w:footnote w:type="continuationSeparator" w:id="0">
    <w:p w:rsidR="00EB6171" w:rsidRDefault="00EB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93" w:rsidRDefault="007379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3"/>
    <w:rsid w:val="002B1744"/>
    <w:rsid w:val="00492C40"/>
    <w:rsid w:val="005B124A"/>
    <w:rsid w:val="00737993"/>
    <w:rsid w:val="00813137"/>
    <w:rsid w:val="00A06AB1"/>
    <w:rsid w:val="00EB617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CE44-EDDC-2444-8624-FA7670A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BozenaS</dc:creator>
  <cp:lastModifiedBy>BozenaS</cp:lastModifiedBy>
  <cp:revision>2</cp:revision>
  <cp:lastPrinted>2020-06-23T05:56:00Z</cp:lastPrinted>
  <dcterms:created xsi:type="dcterms:W3CDTF">2020-06-23T07:23:00Z</dcterms:created>
  <dcterms:modified xsi:type="dcterms:W3CDTF">2020-06-23T07:23:00Z</dcterms:modified>
</cp:coreProperties>
</file>